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F35" w:rsidRDefault="00967F35"/>
    <w:p w:rsidR="00967F35" w:rsidRDefault="00967F35" w:rsidP="00967F35">
      <w:pPr>
        <w:jc w:val="center"/>
      </w:pPr>
      <w:r>
        <w:t>Администрация Темиртауского городского поселения</w:t>
      </w:r>
    </w:p>
    <w:p w:rsidR="00967F35" w:rsidRDefault="00967F35">
      <w:r>
        <w:t xml:space="preserve">Кемеровская область, пгт. Темиртау, ул. Центральная, дом 17                                                  </w:t>
      </w:r>
      <w:r w:rsidRPr="00967F35">
        <w:rPr>
          <w:b/>
          <w:sz w:val="24"/>
          <w:szCs w:val="24"/>
        </w:rPr>
        <w:t>(фото до)</w:t>
      </w:r>
      <w:r>
        <w:t xml:space="preserve"> </w:t>
      </w:r>
    </w:p>
    <w:p w:rsidR="00054715" w:rsidRPr="00967F35" w:rsidRDefault="002406A8">
      <w:r>
        <w:rPr>
          <w:noProof/>
          <w:lang w:eastAsia="ru-RU"/>
        </w:rPr>
        <w:drawing>
          <wp:inline distT="0" distB="0" distL="0" distR="0">
            <wp:extent cx="5935248" cy="3619500"/>
            <wp:effectExtent l="19050" t="0" r="8352" b="0"/>
            <wp:docPr id="1" name="Рисунок 1" descr="C:\Users\User\Desktop\Центральная,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Центральная, 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1E6" w:rsidRPr="00967F35" w:rsidRDefault="00967F35" w:rsidP="00967F35">
      <w:pPr>
        <w:jc w:val="right"/>
        <w:rPr>
          <w:b/>
          <w:sz w:val="24"/>
          <w:szCs w:val="24"/>
        </w:rPr>
      </w:pPr>
      <w:r w:rsidRPr="00967F35">
        <w:rPr>
          <w:b/>
          <w:sz w:val="24"/>
          <w:szCs w:val="24"/>
        </w:rPr>
        <w:t>(фото после)</w:t>
      </w:r>
    </w:p>
    <w:p w:rsidR="00203F82" w:rsidRDefault="008C01E6" w:rsidP="003A0515">
      <w:pPr>
        <w:tabs>
          <w:tab w:val="left" w:pos="1305"/>
        </w:tabs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\Desktop\20190910_08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0910_083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3F82" w:rsidSect="00967F3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6E18" w:rsidRDefault="005E6E18" w:rsidP="00967F35">
      <w:pPr>
        <w:spacing w:after="0" w:line="240" w:lineRule="auto"/>
      </w:pPr>
      <w:r>
        <w:separator/>
      </w:r>
    </w:p>
  </w:endnote>
  <w:endnote w:type="continuationSeparator" w:id="1">
    <w:p w:rsidR="005E6E18" w:rsidRDefault="005E6E18" w:rsidP="00967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6E18" w:rsidRDefault="005E6E18" w:rsidP="00967F35">
      <w:pPr>
        <w:spacing w:after="0" w:line="240" w:lineRule="auto"/>
      </w:pPr>
      <w:r>
        <w:separator/>
      </w:r>
    </w:p>
  </w:footnote>
  <w:footnote w:type="continuationSeparator" w:id="1">
    <w:p w:rsidR="005E6E18" w:rsidRDefault="005E6E18" w:rsidP="00967F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06A8"/>
    <w:rsid w:val="00010DCD"/>
    <w:rsid w:val="00054715"/>
    <w:rsid w:val="001D56DF"/>
    <w:rsid w:val="0020043E"/>
    <w:rsid w:val="00203F82"/>
    <w:rsid w:val="0022450D"/>
    <w:rsid w:val="0023341E"/>
    <w:rsid w:val="002406A8"/>
    <w:rsid w:val="00245EEF"/>
    <w:rsid w:val="00336713"/>
    <w:rsid w:val="00343E98"/>
    <w:rsid w:val="003A0515"/>
    <w:rsid w:val="0041638A"/>
    <w:rsid w:val="00592670"/>
    <w:rsid w:val="005E6E18"/>
    <w:rsid w:val="008C01E6"/>
    <w:rsid w:val="00967F35"/>
    <w:rsid w:val="009C4AF8"/>
    <w:rsid w:val="00C81EA8"/>
    <w:rsid w:val="00C903C7"/>
    <w:rsid w:val="00E414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7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6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67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67F35"/>
  </w:style>
  <w:style w:type="paragraph" w:styleId="a7">
    <w:name w:val="footer"/>
    <w:basedOn w:val="a"/>
    <w:link w:val="a8"/>
    <w:uiPriority w:val="99"/>
    <w:semiHidden/>
    <w:unhideWhenUsed/>
    <w:rsid w:val="00967F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67F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2019-09-11T15:03:00Z</cp:lastPrinted>
  <dcterms:created xsi:type="dcterms:W3CDTF">2019-11-15T09:37:00Z</dcterms:created>
  <dcterms:modified xsi:type="dcterms:W3CDTF">2019-11-15T09:37:00Z</dcterms:modified>
</cp:coreProperties>
</file>